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3F20" w14:textId="7B55C4CE" w:rsidR="00FA6649" w:rsidRDefault="00377223" w:rsidP="00377223">
      <w:pPr>
        <w:pStyle w:val="1"/>
      </w:pPr>
      <w:r w:rsidRPr="00377223">
        <w:t>BluetoothTM</w:t>
      </w:r>
      <w:r>
        <w:t xml:space="preserve"> </w:t>
      </w:r>
      <w:r w:rsidRPr="00377223">
        <w:t>Optical Slimline Mouse</w:t>
      </w:r>
    </w:p>
    <w:p w14:paraId="246C1703" w14:textId="184D928E" w:rsidR="00377223" w:rsidRPr="00377223" w:rsidRDefault="00377223" w:rsidP="00377223">
      <w:r>
        <w:rPr>
          <w:noProof/>
        </w:rPr>
        <w:drawing>
          <wp:inline distT="0" distB="0" distL="0" distR="0" wp14:anchorId="72FC15B1" wp14:editId="47DB2919">
            <wp:extent cx="6645910" cy="50571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F9451" w14:textId="77777777" w:rsidR="00194B84" w:rsidRPr="00FA6649" w:rsidRDefault="00194B84" w:rsidP="00FA6649"/>
    <w:p w14:paraId="22799F08" w14:textId="77777777" w:rsidR="00377223" w:rsidRDefault="00755A63" w:rsidP="00FA6649">
      <w:pPr>
        <w:pStyle w:val="1"/>
      </w:pPr>
      <w:r>
        <w:rPr>
          <w:rFonts w:hint="eastAsia"/>
        </w:rPr>
        <w:lastRenderedPageBreak/>
        <w:t>De</w:t>
      </w:r>
      <w:r>
        <w:t>scrption:</w:t>
      </w:r>
    </w:p>
    <w:p w14:paraId="3C043D2D" w14:textId="77777777" w:rsidR="00377223" w:rsidRDefault="00377223" w:rsidP="00FA6649">
      <w:pPr>
        <w:pStyle w:val="1"/>
        <w:rPr>
          <w:b w:val="0"/>
          <w:bCs w:val="0"/>
          <w:kern w:val="2"/>
          <w:sz w:val="30"/>
          <w:szCs w:val="30"/>
        </w:rPr>
      </w:pPr>
      <w:r w:rsidRPr="00377223">
        <w:rPr>
          <w:b w:val="0"/>
          <w:bCs w:val="0"/>
          <w:kern w:val="2"/>
          <w:sz w:val="30"/>
          <w:szCs w:val="30"/>
        </w:rPr>
        <w:t>Enjoy complete wireless freedom using BluetoothTM connectivity to your notebook, MacBookTM PC or project computer. Stylish with a slim, low-profile design and efficient HD optical tracking</w:t>
      </w:r>
    </w:p>
    <w:p w14:paraId="674508B3" w14:textId="77777777" w:rsidR="00377223" w:rsidRDefault="00377223" w:rsidP="00C625E8">
      <w:pPr>
        <w:pStyle w:val="1"/>
        <w:rPr>
          <w:kern w:val="2"/>
          <w:sz w:val="32"/>
          <w:szCs w:val="32"/>
        </w:rPr>
      </w:pPr>
      <w:r w:rsidRPr="00377223">
        <w:rPr>
          <w:kern w:val="2"/>
          <w:sz w:val="32"/>
          <w:szCs w:val="32"/>
        </w:rPr>
        <w:t>Freedom from wires courtesy of BluetoothTM technology</w:t>
      </w:r>
    </w:p>
    <w:p w14:paraId="54C3235D" w14:textId="77777777" w:rsidR="00377223" w:rsidRPr="00377223" w:rsidRDefault="00377223" w:rsidP="00377223">
      <w:pPr>
        <w:pStyle w:val="1"/>
        <w:rPr>
          <w:b w:val="0"/>
          <w:bCs w:val="0"/>
          <w:kern w:val="2"/>
          <w:sz w:val="30"/>
          <w:szCs w:val="30"/>
        </w:rPr>
      </w:pPr>
      <w:r w:rsidRPr="00377223">
        <w:rPr>
          <w:b w:val="0"/>
          <w:bCs w:val="0"/>
          <w:kern w:val="2"/>
          <w:sz w:val="30"/>
          <w:szCs w:val="30"/>
        </w:rPr>
        <w:t>No more messy USB cables. Complete wireless technology up to</w:t>
      </w:r>
    </w:p>
    <w:p w14:paraId="122F49DF" w14:textId="77777777" w:rsidR="00377223" w:rsidRDefault="00377223" w:rsidP="00377223">
      <w:pPr>
        <w:pStyle w:val="1"/>
        <w:rPr>
          <w:b w:val="0"/>
          <w:bCs w:val="0"/>
          <w:kern w:val="2"/>
          <w:sz w:val="30"/>
          <w:szCs w:val="30"/>
        </w:rPr>
      </w:pPr>
      <w:r w:rsidRPr="00377223">
        <w:rPr>
          <w:b w:val="0"/>
          <w:bCs w:val="0"/>
          <w:kern w:val="2"/>
          <w:sz w:val="30"/>
          <w:szCs w:val="30"/>
        </w:rPr>
        <w:t>10-metres (approx) from your PC, Notebook, MacBookTM etc</w:t>
      </w:r>
    </w:p>
    <w:p w14:paraId="3AE1D97B" w14:textId="090A1A59" w:rsidR="00762204" w:rsidRDefault="00762204" w:rsidP="00762204">
      <w:pPr>
        <w:rPr>
          <w:sz w:val="32"/>
          <w:szCs w:val="32"/>
        </w:rPr>
      </w:pPr>
    </w:p>
    <w:p w14:paraId="63A188FE" w14:textId="47EEBCA4" w:rsidR="00377223" w:rsidRDefault="00377223" w:rsidP="00762204">
      <w:pPr>
        <w:rPr>
          <w:sz w:val="32"/>
          <w:szCs w:val="32"/>
        </w:rPr>
      </w:pPr>
      <w:r w:rsidRPr="00377223">
        <w:rPr>
          <w:sz w:val="32"/>
          <w:szCs w:val="32"/>
        </w:rPr>
        <w:t>HD optical tracking</w:t>
      </w:r>
    </w:p>
    <w:p w14:paraId="139E8AB5" w14:textId="77777777" w:rsidR="00377223" w:rsidRP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>Selectable optical tracking on most surfaces with DPI select rates of</w:t>
      </w:r>
    </w:p>
    <w:p w14:paraId="2CC7AE2E" w14:textId="4C697C87" w:rsid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 xml:space="preserve"> 800/1200/1600dpi resolutions to suit your screen or app size</w:t>
      </w:r>
    </w:p>
    <w:p w14:paraId="05DB15B9" w14:textId="40DD030B" w:rsidR="00377223" w:rsidRDefault="00377223" w:rsidP="00377223">
      <w:pPr>
        <w:rPr>
          <w:sz w:val="32"/>
          <w:szCs w:val="32"/>
        </w:rPr>
      </w:pPr>
    </w:p>
    <w:p w14:paraId="79CA969B" w14:textId="41905123" w:rsid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>Stylish, modern and comfortable control</w:t>
      </w:r>
    </w:p>
    <w:p w14:paraId="5885925E" w14:textId="544255CD" w:rsid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>Total control using integral 3-button design and our accurate scroll-wheel and a low-profile design for an easy travel companion</w:t>
      </w:r>
    </w:p>
    <w:p w14:paraId="0FE27257" w14:textId="7D49376A" w:rsidR="00377223" w:rsidRDefault="00377223" w:rsidP="00377223">
      <w:pPr>
        <w:rPr>
          <w:sz w:val="32"/>
          <w:szCs w:val="32"/>
        </w:rPr>
      </w:pPr>
    </w:p>
    <w:p w14:paraId="7CDFC61B" w14:textId="0D69F318" w:rsid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>Compatible with all your BluetoothTM computers</w:t>
      </w:r>
    </w:p>
    <w:p w14:paraId="24CB3F87" w14:textId="77777777" w:rsidR="00377223" w:rsidRP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>Ideal for WindowsTM, MacTM and MacBookTM together with almost all</w:t>
      </w:r>
    </w:p>
    <w:p w14:paraId="349F9AEA" w14:textId="4D545809" w:rsid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>other computers and project computers</w:t>
      </w:r>
    </w:p>
    <w:p w14:paraId="37C24196" w14:textId="44FB9A7F" w:rsidR="00377223" w:rsidRDefault="00377223" w:rsidP="00377223">
      <w:pPr>
        <w:rPr>
          <w:sz w:val="32"/>
          <w:szCs w:val="32"/>
        </w:rPr>
      </w:pPr>
    </w:p>
    <w:p w14:paraId="0362C897" w14:textId="7FB60325" w:rsidR="00377223" w:rsidRDefault="00377223" w:rsidP="00377223">
      <w:pPr>
        <w:rPr>
          <w:sz w:val="32"/>
          <w:szCs w:val="32"/>
        </w:rPr>
      </w:pPr>
    </w:p>
    <w:p w14:paraId="04A3AEC9" w14:textId="599ABA76" w:rsidR="00377223" w:rsidRDefault="00377223" w:rsidP="00377223">
      <w:pPr>
        <w:pStyle w:val="1"/>
      </w:pPr>
      <w:r>
        <w:t>SPECIFICATIONS</w:t>
      </w:r>
    </w:p>
    <w:p w14:paraId="224D9FF9" w14:textId="33890B25" w:rsidR="00377223" w:rsidRP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 xml:space="preserve">Wireless </w:t>
      </w:r>
      <w:proofErr w:type="gramStart"/>
      <w:r w:rsidRPr="00377223">
        <w:rPr>
          <w:sz w:val="32"/>
          <w:szCs w:val="32"/>
        </w:rPr>
        <w:t xml:space="preserve">Connectivity </w:t>
      </w:r>
      <w:r>
        <w:rPr>
          <w:sz w:val="32"/>
          <w:szCs w:val="32"/>
        </w:rPr>
        <w:t>:</w:t>
      </w:r>
      <w:proofErr w:type="gramEnd"/>
      <w:r w:rsidRPr="00377223">
        <w:t xml:space="preserve"> </w:t>
      </w:r>
      <w:r w:rsidRPr="00377223">
        <w:rPr>
          <w:sz w:val="32"/>
          <w:szCs w:val="32"/>
        </w:rPr>
        <w:t>BluetoothTM V3 or equiv.</w:t>
      </w:r>
    </w:p>
    <w:p w14:paraId="16FEDB2B" w14:textId="0560312D" w:rsidR="00377223" w:rsidRP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 xml:space="preserve">BluetoothTM Range </w:t>
      </w:r>
      <w:r>
        <w:rPr>
          <w:sz w:val="32"/>
          <w:szCs w:val="32"/>
        </w:rPr>
        <w:t>:</w:t>
      </w:r>
      <w:r w:rsidRPr="00377223">
        <w:t xml:space="preserve"> </w:t>
      </w:r>
      <w:r w:rsidRPr="00377223">
        <w:rPr>
          <w:sz w:val="32"/>
          <w:szCs w:val="32"/>
        </w:rPr>
        <w:t>Up to 10-metres (approx.)</w:t>
      </w:r>
    </w:p>
    <w:p w14:paraId="4A2AAD94" w14:textId="2CC2BB08" w:rsidR="00377223" w:rsidRP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>Buttons</w:t>
      </w:r>
      <w:r>
        <w:rPr>
          <w:sz w:val="32"/>
          <w:szCs w:val="32"/>
        </w:rPr>
        <w:t xml:space="preserve">: </w:t>
      </w:r>
      <w:r w:rsidRPr="00377223">
        <w:rPr>
          <w:sz w:val="32"/>
          <w:szCs w:val="32"/>
        </w:rPr>
        <w:t>3-Button, Wheel and DPI selection</w:t>
      </w:r>
    </w:p>
    <w:p w14:paraId="6251E001" w14:textId="7E41FFB4" w:rsidR="00377223" w:rsidRPr="00377223" w:rsidRDefault="00377223" w:rsidP="00377223">
      <w:pPr>
        <w:rPr>
          <w:sz w:val="32"/>
          <w:szCs w:val="32"/>
        </w:rPr>
      </w:pPr>
      <w:r w:rsidRPr="00377223">
        <w:rPr>
          <w:sz w:val="32"/>
          <w:szCs w:val="32"/>
        </w:rPr>
        <w:t xml:space="preserve">Surface Tracking </w:t>
      </w:r>
      <w:r>
        <w:rPr>
          <w:sz w:val="32"/>
          <w:szCs w:val="32"/>
        </w:rPr>
        <w:t xml:space="preserve">: </w:t>
      </w:r>
      <w:r w:rsidRPr="00377223">
        <w:rPr>
          <w:sz w:val="32"/>
          <w:szCs w:val="32"/>
        </w:rPr>
        <w:t>HD Optical 800/1200/1600 DPI</w:t>
      </w:r>
    </w:p>
    <w:p w14:paraId="6784290E" w14:textId="1C53D2CA" w:rsidR="00377223" w:rsidRDefault="00377223" w:rsidP="00377223">
      <w:pPr>
        <w:rPr>
          <w:sz w:val="32"/>
          <w:szCs w:val="32"/>
        </w:rPr>
      </w:pPr>
    </w:p>
    <w:p w14:paraId="56CA4E9F" w14:textId="0160D486" w:rsidR="0081718C" w:rsidRPr="00377223" w:rsidRDefault="0081718C" w:rsidP="00377223">
      <w:pPr>
        <w:rPr>
          <w:rFonts w:hint="eastAsia"/>
          <w:sz w:val="32"/>
          <w:szCs w:val="32"/>
        </w:rPr>
      </w:pPr>
      <w:r>
        <w:rPr>
          <w:noProof/>
        </w:rPr>
        <w:drawing>
          <wp:inline distT="0" distB="0" distL="0" distR="0" wp14:anchorId="7AC5C183" wp14:editId="0F9DBE92">
            <wp:extent cx="2676190" cy="1371429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6190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18C" w:rsidRPr="00377223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04DF" w14:textId="77777777" w:rsidR="001A27BD" w:rsidRDefault="001A27BD" w:rsidP="007F112D">
      <w:r>
        <w:separator/>
      </w:r>
    </w:p>
  </w:endnote>
  <w:endnote w:type="continuationSeparator" w:id="0">
    <w:p w14:paraId="47D1A59F" w14:textId="77777777" w:rsidR="001A27BD" w:rsidRDefault="001A27BD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68BFA" w14:textId="77777777" w:rsidR="001A27BD" w:rsidRDefault="001A27BD" w:rsidP="007F112D">
      <w:r>
        <w:separator/>
      </w:r>
    </w:p>
  </w:footnote>
  <w:footnote w:type="continuationSeparator" w:id="0">
    <w:p w14:paraId="1A1E1EFF" w14:textId="77777777" w:rsidR="001A27BD" w:rsidRDefault="001A27BD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244B6"/>
    <w:rsid w:val="00057924"/>
    <w:rsid w:val="000F0452"/>
    <w:rsid w:val="00130F31"/>
    <w:rsid w:val="00171790"/>
    <w:rsid w:val="00174E7E"/>
    <w:rsid w:val="00180EC7"/>
    <w:rsid w:val="00194B84"/>
    <w:rsid w:val="001A27BD"/>
    <w:rsid w:val="001E5CE8"/>
    <w:rsid w:val="002C2684"/>
    <w:rsid w:val="00321CBA"/>
    <w:rsid w:val="00326FCB"/>
    <w:rsid w:val="003352BB"/>
    <w:rsid w:val="00341FE0"/>
    <w:rsid w:val="00356F05"/>
    <w:rsid w:val="00377223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601B2E"/>
    <w:rsid w:val="00717F96"/>
    <w:rsid w:val="00751C94"/>
    <w:rsid w:val="00755A63"/>
    <w:rsid w:val="00762204"/>
    <w:rsid w:val="00767C9C"/>
    <w:rsid w:val="007B0E16"/>
    <w:rsid w:val="007F112D"/>
    <w:rsid w:val="0081718C"/>
    <w:rsid w:val="0082718D"/>
    <w:rsid w:val="0089242D"/>
    <w:rsid w:val="008E78E0"/>
    <w:rsid w:val="00937E4D"/>
    <w:rsid w:val="00977C86"/>
    <w:rsid w:val="009E462F"/>
    <w:rsid w:val="00A07E39"/>
    <w:rsid w:val="00A71E58"/>
    <w:rsid w:val="00B2321D"/>
    <w:rsid w:val="00C625E8"/>
    <w:rsid w:val="00CC7637"/>
    <w:rsid w:val="00E72302"/>
    <w:rsid w:val="00E7345B"/>
    <w:rsid w:val="00FA6649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MorningFu</cp:lastModifiedBy>
  <cp:revision>41</cp:revision>
  <dcterms:created xsi:type="dcterms:W3CDTF">2021-06-17T03:46:00Z</dcterms:created>
  <dcterms:modified xsi:type="dcterms:W3CDTF">2022-01-14T02:29:00Z</dcterms:modified>
</cp:coreProperties>
</file>